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D0" w:rsidRDefault="00892ED0" w:rsidP="00892ED0">
      <w:pPr>
        <w:jc w:val="both"/>
      </w:pPr>
      <w:r>
        <w:t xml:space="preserve">      </w:t>
      </w:r>
    </w:p>
    <w:p w:rsidR="00892ED0" w:rsidRDefault="00892ED0" w:rsidP="00892ED0">
      <w:pPr>
        <w:jc w:val="center"/>
        <w:rPr>
          <w:b/>
          <w:sz w:val="36"/>
          <w:szCs w:val="36"/>
        </w:rPr>
      </w:pPr>
      <w:r w:rsidRPr="0062094C">
        <w:rPr>
          <w:b/>
          <w:sz w:val="32"/>
          <w:szCs w:val="32"/>
        </w:rPr>
        <w:t>Zpoplatněný inzertní plakát firmy</w:t>
      </w:r>
      <w:r>
        <w:rPr>
          <w:b/>
          <w:sz w:val="32"/>
          <w:szCs w:val="32"/>
        </w:rPr>
        <w:t xml:space="preserve"> </w:t>
      </w:r>
      <w:proofErr w:type="spellStart"/>
      <w:r w:rsidRPr="0062094C">
        <w:rPr>
          <w:b/>
          <w:sz w:val="36"/>
          <w:szCs w:val="36"/>
        </w:rPr>
        <w:t>Elektrowin</w:t>
      </w:r>
      <w:proofErr w:type="spellEnd"/>
      <w:r>
        <w:rPr>
          <w:b/>
          <w:sz w:val="36"/>
          <w:szCs w:val="36"/>
        </w:rPr>
        <w:t xml:space="preserve"> a.s.</w:t>
      </w:r>
    </w:p>
    <w:p w:rsidR="00892ED0" w:rsidRDefault="00892ED0" w:rsidP="00892ED0">
      <w:pPr>
        <w:jc w:val="center"/>
        <w:rPr>
          <w:b/>
          <w:sz w:val="36"/>
          <w:szCs w:val="36"/>
        </w:rPr>
      </w:pPr>
    </w:p>
    <w:p w:rsidR="00892ED0" w:rsidRDefault="00892ED0" w:rsidP="00892ED0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892ED0" w:rsidRPr="0062094C" w:rsidRDefault="00892ED0" w:rsidP="00892ED0">
      <w:pPr>
        <w:jc w:val="center"/>
        <w:rPr>
          <w:b/>
          <w:sz w:val="36"/>
          <w:szCs w:val="36"/>
        </w:rPr>
      </w:pPr>
    </w:p>
    <w:p w:rsidR="003C61E6" w:rsidRDefault="00892ED0" w:rsidP="00892ED0">
      <w:pPr>
        <w:jc w:val="center"/>
      </w:pPr>
      <w:r w:rsidRPr="00892ED0">
        <w:object w:dxaOrig="7848" w:dyaOrig="10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4pt;height:540pt" o:ole="">
            <v:imagedata r:id="rId8" o:title=""/>
          </v:shape>
          <o:OLEObject Type="Embed" ProgID="AcroExch.Document.7" ShapeID="_x0000_i1025" DrawAspect="Content" ObjectID="_1471770289" r:id="rId9"/>
        </w:object>
      </w:r>
    </w:p>
    <w:p w:rsidR="0062094C" w:rsidRDefault="0062094C" w:rsidP="003C61E6">
      <w:pPr>
        <w:jc w:val="both"/>
      </w:pPr>
    </w:p>
    <w:p w:rsidR="0062094C" w:rsidRPr="0062094C" w:rsidRDefault="0062094C" w:rsidP="00892ED0">
      <w:pPr>
        <w:jc w:val="both"/>
        <w:rPr>
          <w:b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2ED0" w:rsidRPr="0062094C" w:rsidRDefault="00892ED0">
      <w:pPr>
        <w:jc w:val="both"/>
        <w:rPr>
          <w:b/>
          <w:sz w:val="36"/>
          <w:szCs w:val="36"/>
        </w:rPr>
      </w:pPr>
    </w:p>
    <w:sectPr w:rsidR="00892ED0" w:rsidRPr="0062094C" w:rsidSect="00F3153E">
      <w:footerReference w:type="default" r:id="rId10"/>
      <w:pgSz w:w="11906" w:h="16838"/>
      <w:pgMar w:top="247" w:right="849" w:bottom="709" w:left="851" w:header="144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A0D" w:rsidRDefault="003C5A0D" w:rsidP="00B24ADC">
      <w:r>
        <w:separator/>
      </w:r>
    </w:p>
  </w:endnote>
  <w:endnote w:type="continuationSeparator" w:id="0">
    <w:p w:rsidR="003C5A0D" w:rsidRDefault="003C5A0D" w:rsidP="00B2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D5" w:rsidRPr="002D5948" w:rsidRDefault="002A4B3D" w:rsidP="00444CE8">
    <w:pPr>
      <w:pStyle w:val="Zpat"/>
      <w:jc w:val="center"/>
      <w:rPr>
        <w:i/>
        <w:sz w:val="20"/>
        <w:szCs w:val="20"/>
      </w:rPr>
    </w:pPr>
    <w:r w:rsidRPr="002D5948">
      <w:rPr>
        <w:i/>
        <w:sz w:val="20"/>
        <w:szCs w:val="20"/>
      </w:rPr>
      <w:t xml:space="preserve">Občasník č. </w:t>
    </w:r>
    <w:r w:rsidR="00892ED0">
      <w:rPr>
        <w:i/>
        <w:sz w:val="20"/>
        <w:szCs w:val="20"/>
      </w:rPr>
      <w:t>3</w:t>
    </w:r>
    <w:r w:rsidRPr="002D5948">
      <w:rPr>
        <w:i/>
        <w:sz w:val="20"/>
        <w:szCs w:val="20"/>
      </w:rPr>
      <w:t>/</w:t>
    </w:r>
    <w:r>
      <w:rPr>
        <w:i/>
        <w:sz w:val="20"/>
        <w:szCs w:val="20"/>
      </w:rPr>
      <w:t>1</w:t>
    </w:r>
    <w:r w:rsidR="00382DFC">
      <w:rPr>
        <w:i/>
        <w:sz w:val="20"/>
        <w:szCs w:val="20"/>
      </w:rPr>
      <w:t>4</w:t>
    </w:r>
    <w:r w:rsidRPr="002D5948">
      <w:rPr>
        <w:i/>
        <w:sz w:val="20"/>
        <w:szCs w:val="20"/>
      </w:rPr>
      <w:t xml:space="preserve"> </w:t>
    </w:r>
    <w:r w:rsidR="002633EC">
      <w:rPr>
        <w:i/>
        <w:sz w:val="20"/>
        <w:szCs w:val="20"/>
      </w:rPr>
      <w:t>města</w:t>
    </w:r>
    <w:r w:rsidRPr="002D5948">
      <w:rPr>
        <w:i/>
        <w:sz w:val="20"/>
        <w:szCs w:val="20"/>
      </w:rPr>
      <w:t xml:space="preserve"> Krásné Údolí – str. č. </w:t>
    </w:r>
    <w:r w:rsidR="00892ED0">
      <w:rPr>
        <w:i/>
        <w:sz w:val="20"/>
        <w:szCs w:val="20"/>
      </w:rPr>
      <w:t>6</w:t>
    </w:r>
  </w:p>
  <w:p w:rsidR="00235ED5" w:rsidRDefault="002A4B3D">
    <w:pPr>
      <w:pStyle w:val="Zpa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A0D" w:rsidRDefault="003C5A0D" w:rsidP="00B24ADC">
      <w:r>
        <w:separator/>
      </w:r>
    </w:p>
  </w:footnote>
  <w:footnote w:type="continuationSeparator" w:id="0">
    <w:p w:rsidR="003C5A0D" w:rsidRDefault="003C5A0D" w:rsidP="00B24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61CB"/>
    <w:multiLevelType w:val="hybridMultilevel"/>
    <w:tmpl w:val="2F38D404"/>
    <w:lvl w:ilvl="0" w:tplc="3C20F65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EA31CE"/>
    <w:multiLevelType w:val="hybridMultilevel"/>
    <w:tmpl w:val="3442563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70217"/>
    <w:multiLevelType w:val="hybridMultilevel"/>
    <w:tmpl w:val="F3FC8CF2"/>
    <w:lvl w:ilvl="0" w:tplc="63229E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E694B23"/>
    <w:multiLevelType w:val="hybridMultilevel"/>
    <w:tmpl w:val="B0FC4BA0"/>
    <w:lvl w:ilvl="0" w:tplc="0E4CFBA0">
      <w:start w:val="3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53C447D7"/>
    <w:multiLevelType w:val="hybridMultilevel"/>
    <w:tmpl w:val="8250BC4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5F70E8"/>
    <w:multiLevelType w:val="hybridMultilevel"/>
    <w:tmpl w:val="DF04306C"/>
    <w:lvl w:ilvl="0" w:tplc="A8346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7E49173C"/>
    <w:multiLevelType w:val="hybridMultilevel"/>
    <w:tmpl w:val="FD2E8DF0"/>
    <w:lvl w:ilvl="0" w:tplc="D60AF462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4ADC"/>
    <w:rsid w:val="000150CE"/>
    <w:rsid w:val="00044C0F"/>
    <w:rsid w:val="000B19BA"/>
    <w:rsid w:val="000B4B21"/>
    <w:rsid w:val="000D053A"/>
    <w:rsid w:val="000D1108"/>
    <w:rsid w:val="000E5D72"/>
    <w:rsid w:val="000E72F7"/>
    <w:rsid w:val="00141004"/>
    <w:rsid w:val="00195A6B"/>
    <w:rsid w:val="001A6DD8"/>
    <w:rsid w:val="001D35BE"/>
    <w:rsid w:val="001E2968"/>
    <w:rsid w:val="001F16B4"/>
    <w:rsid w:val="00203138"/>
    <w:rsid w:val="00213334"/>
    <w:rsid w:val="002243D6"/>
    <w:rsid w:val="00252FDE"/>
    <w:rsid w:val="002633EC"/>
    <w:rsid w:val="002A3CF8"/>
    <w:rsid w:val="002A4B3D"/>
    <w:rsid w:val="00345783"/>
    <w:rsid w:val="0034683D"/>
    <w:rsid w:val="00382DFC"/>
    <w:rsid w:val="003B4FB0"/>
    <w:rsid w:val="003C5A0D"/>
    <w:rsid w:val="003C61E6"/>
    <w:rsid w:val="003D4781"/>
    <w:rsid w:val="003E2FD8"/>
    <w:rsid w:val="004316BF"/>
    <w:rsid w:val="00445A55"/>
    <w:rsid w:val="004A318B"/>
    <w:rsid w:val="0053207E"/>
    <w:rsid w:val="00560CD8"/>
    <w:rsid w:val="005D47D4"/>
    <w:rsid w:val="005D769E"/>
    <w:rsid w:val="0062094C"/>
    <w:rsid w:val="00665EC1"/>
    <w:rsid w:val="006B4806"/>
    <w:rsid w:val="006F437E"/>
    <w:rsid w:val="00724280"/>
    <w:rsid w:val="0074528E"/>
    <w:rsid w:val="00751346"/>
    <w:rsid w:val="00753E06"/>
    <w:rsid w:val="00792268"/>
    <w:rsid w:val="0079447A"/>
    <w:rsid w:val="007971FF"/>
    <w:rsid w:val="007F4F5A"/>
    <w:rsid w:val="008020A1"/>
    <w:rsid w:val="00832F7C"/>
    <w:rsid w:val="00892ED0"/>
    <w:rsid w:val="008C4398"/>
    <w:rsid w:val="008C465B"/>
    <w:rsid w:val="008D19A5"/>
    <w:rsid w:val="008E73C5"/>
    <w:rsid w:val="009005F2"/>
    <w:rsid w:val="0091374D"/>
    <w:rsid w:val="00976235"/>
    <w:rsid w:val="0099053D"/>
    <w:rsid w:val="00994B7B"/>
    <w:rsid w:val="009D0139"/>
    <w:rsid w:val="00A31117"/>
    <w:rsid w:val="00A34345"/>
    <w:rsid w:val="00A51EFB"/>
    <w:rsid w:val="00A73803"/>
    <w:rsid w:val="00B1752C"/>
    <w:rsid w:val="00B24ADC"/>
    <w:rsid w:val="00B24B4D"/>
    <w:rsid w:val="00BB498C"/>
    <w:rsid w:val="00BE287C"/>
    <w:rsid w:val="00BF37BC"/>
    <w:rsid w:val="00C33C0F"/>
    <w:rsid w:val="00CA3A59"/>
    <w:rsid w:val="00D179E5"/>
    <w:rsid w:val="00D92C34"/>
    <w:rsid w:val="00DA7968"/>
    <w:rsid w:val="00DB7413"/>
    <w:rsid w:val="00DC7697"/>
    <w:rsid w:val="00E7590D"/>
    <w:rsid w:val="00E92B3D"/>
    <w:rsid w:val="00E94B01"/>
    <w:rsid w:val="00EA0EA2"/>
    <w:rsid w:val="00EA61EA"/>
    <w:rsid w:val="00ED5C27"/>
    <w:rsid w:val="00ED6CCE"/>
    <w:rsid w:val="00F115F4"/>
    <w:rsid w:val="00F24EC9"/>
    <w:rsid w:val="00F3153E"/>
    <w:rsid w:val="00F458DE"/>
    <w:rsid w:val="00F92FDB"/>
    <w:rsid w:val="00FB356F"/>
    <w:rsid w:val="00FB6FD9"/>
    <w:rsid w:val="00FF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A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24A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24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B24AD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24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6F437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B6FD9"/>
    <w:pPr>
      <w:ind w:left="720"/>
      <w:contextualSpacing/>
    </w:pPr>
  </w:style>
  <w:style w:type="character" w:styleId="Hypertextovodkaz">
    <w:name w:val="Hyperlink"/>
    <w:basedOn w:val="Standardnpsmoodstavce"/>
    <w:semiHidden/>
    <w:rsid w:val="00A73803"/>
    <w:rPr>
      <w:color w:val="0000FF"/>
      <w:u w:val="single"/>
    </w:rPr>
  </w:style>
  <w:style w:type="paragraph" w:styleId="Zkladntext2">
    <w:name w:val="Body Text 2"/>
    <w:basedOn w:val="Normln"/>
    <w:link w:val="Zkladntext2Char"/>
    <w:rsid w:val="00213334"/>
    <w:rPr>
      <w:sz w:val="28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rsid w:val="00213334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A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24A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24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B24AD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24ADC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57</cp:revision>
  <cp:lastPrinted>2014-09-09T10:18:00Z</cp:lastPrinted>
  <dcterms:created xsi:type="dcterms:W3CDTF">2012-01-20T10:36:00Z</dcterms:created>
  <dcterms:modified xsi:type="dcterms:W3CDTF">2014-09-09T10:18:00Z</dcterms:modified>
</cp:coreProperties>
</file>